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3BA" w:rsidRPr="00907753" w:rsidRDefault="001F13BA" w:rsidP="001F13BA">
      <w:pPr>
        <w:jc w:val="center"/>
        <w:rPr>
          <w:b/>
        </w:rPr>
      </w:pPr>
      <w:r w:rsidRPr="00907753">
        <w:rPr>
          <w:b/>
        </w:rPr>
        <w:t xml:space="preserve">Registration for </w:t>
      </w:r>
      <w:r w:rsidR="000A12A7">
        <w:rPr>
          <w:b/>
        </w:rPr>
        <w:t>Source of Payment</w:t>
      </w:r>
      <w:r w:rsidRPr="00907753">
        <w:rPr>
          <w:b/>
        </w:rPr>
        <w:t xml:space="preserve"> Typology</w:t>
      </w:r>
      <w:r w:rsidR="000A12A7">
        <w:rPr>
          <w:b/>
        </w:rPr>
        <w:t xml:space="preserve"> Interim Coordination and Maintenance</w:t>
      </w:r>
      <w:r w:rsidRPr="00907753">
        <w:rPr>
          <w:b/>
        </w:rPr>
        <w:t xml:space="preserve"> Committee Meeting</w:t>
      </w:r>
    </w:p>
    <w:p w:rsidR="001F13BA" w:rsidRDefault="001F13BA">
      <w:r>
        <w:t>Name: ____________________________________________________________</w:t>
      </w:r>
    </w:p>
    <w:p w:rsidR="001F13BA" w:rsidRDefault="001F13BA">
      <w:r>
        <w:t>Title:   _____________________________________________________________</w:t>
      </w:r>
    </w:p>
    <w:p w:rsidR="001F13BA" w:rsidRDefault="001F13BA">
      <w:r>
        <w:t>Organization:  _______________________________________________________</w:t>
      </w:r>
    </w:p>
    <w:p w:rsidR="001F13BA" w:rsidRDefault="001F13BA">
      <w:r>
        <w:t>Email Address:  ______________________________________________________</w:t>
      </w:r>
    </w:p>
    <w:p w:rsidR="001F13BA" w:rsidRDefault="001F13BA">
      <w:r>
        <w:t>Phone:  _____________________________________________________________</w:t>
      </w:r>
    </w:p>
    <w:p w:rsidR="001F13BA" w:rsidRDefault="001F13BA"/>
    <w:p w:rsidR="001F13BA" w:rsidRPr="00907753" w:rsidRDefault="001F13BA" w:rsidP="001F13BA">
      <w:pPr>
        <w:jc w:val="center"/>
        <w:rPr>
          <w:b/>
        </w:rPr>
      </w:pPr>
      <w:r w:rsidRPr="00907753">
        <w:rPr>
          <w:b/>
        </w:rPr>
        <w:t>Request for changes to the Source of Payment Typology</w:t>
      </w:r>
    </w:p>
    <w:p w:rsidR="001F13BA" w:rsidRDefault="001F13BA" w:rsidP="001F13BA">
      <w:r>
        <w:t>Please complete the following:</w:t>
      </w:r>
    </w:p>
    <w:p w:rsidR="001F13BA" w:rsidRDefault="001F13BA" w:rsidP="001F13BA">
      <w:r>
        <w:t>Indicate type of change you propose:</w:t>
      </w:r>
    </w:p>
    <w:p w:rsidR="001F13BA" w:rsidRDefault="000A12A7" w:rsidP="001F13BA">
      <w:pPr>
        <w:spacing w:after="0" w:line="240" w:lineRule="auto"/>
      </w:pPr>
      <w:r>
        <w:t>____A</w:t>
      </w:r>
      <w:r w:rsidR="001F13BA">
        <w:t xml:space="preserve">ddition of code  </w:t>
      </w:r>
      <w:r>
        <w:t xml:space="preserve">  (please suggest code section</w:t>
      </w:r>
      <w:proofErr w:type="gramStart"/>
      <w:r>
        <w:t>)</w:t>
      </w:r>
      <w:r w:rsidR="001F13BA">
        <w:t>_</w:t>
      </w:r>
      <w:proofErr w:type="gramEnd"/>
      <w:r w:rsidR="001F13BA">
        <w:t>________________________________</w:t>
      </w:r>
    </w:p>
    <w:p w:rsidR="001F13BA" w:rsidRDefault="001F13BA" w:rsidP="001F13BA">
      <w:pPr>
        <w:spacing w:after="0" w:line="240" w:lineRule="auto"/>
      </w:pPr>
    </w:p>
    <w:p w:rsidR="001F13BA" w:rsidRDefault="000A12A7" w:rsidP="001F13BA">
      <w:pPr>
        <w:spacing w:after="0" w:line="240" w:lineRule="auto"/>
      </w:pPr>
      <w:r>
        <w:t>____ D</w:t>
      </w:r>
      <w:r w:rsidR="001F13BA">
        <w:t>eletion of code   (p</w:t>
      </w:r>
      <w:r>
        <w:t>lease indicate code # and name</w:t>
      </w:r>
      <w:proofErr w:type="gramStart"/>
      <w:r>
        <w:t>)</w:t>
      </w:r>
      <w:r w:rsidR="001F13BA">
        <w:t>_</w:t>
      </w:r>
      <w:proofErr w:type="gramEnd"/>
      <w:r w:rsidR="001F13BA">
        <w:t>___________________________</w:t>
      </w:r>
    </w:p>
    <w:p w:rsidR="001F13BA" w:rsidRDefault="001F13BA" w:rsidP="001F13BA">
      <w:pPr>
        <w:spacing w:after="0" w:line="240" w:lineRule="auto"/>
      </w:pPr>
    </w:p>
    <w:p w:rsidR="001F13BA" w:rsidRDefault="000A12A7" w:rsidP="009759D6">
      <w:pPr>
        <w:spacing w:after="0" w:line="240" w:lineRule="auto"/>
      </w:pPr>
      <w:r>
        <w:t>____ C</w:t>
      </w:r>
      <w:r w:rsidR="001F13BA">
        <w:t>hange in existing code (indicate current</w:t>
      </w:r>
      <w:r w:rsidR="009759D6">
        <w:t>/future</w:t>
      </w:r>
      <w:r w:rsidR="001F13BA">
        <w:t xml:space="preserve"> code number and proposed code title</w:t>
      </w:r>
      <w:proofErr w:type="gramStart"/>
      <w:r w:rsidR="001F13BA">
        <w:t>)_</w:t>
      </w:r>
      <w:proofErr w:type="gramEnd"/>
      <w:r w:rsidR="001F13BA">
        <w:t>_________________________</w:t>
      </w:r>
      <w:r w:rsidR="009759D6">
        <w:t>.</w:t>
      </w:r>
    </w:p>
    <w:p w:rsidR="009759D6" w:rsidRDefault="009759D6" w:rsidP="009759D6">
      <w:pPr>
        <w:spacing w:after="0" w:line="240" w:lineRule="auto"/>
      </w:pPr>
    </w:p>
    <w:p w:rsidR="009759D6" w:rsidRDefault="009759D6" w:rsidP="009759D6">
      <w:pPr>
        <w:spacing w:after="0" w:line="240" w:lineRule="auto"/>
      </w:pPr>
    </w:p>
    <w:p w:rsidR="009759D6" w:rsidRDefault="009759D6" w:rsidP="009759D6">
      <w:pPr>
        <w:spacing w:after="0" w:line="240" w:lineRule="auto"/>
      </w:pPr>
      <w:r>
        <w:t>Please attach your business case for this change and include in the business case how many entities will be impacted by change, and which entities or states will be impacted.</w:t>
      </w:r>
    </w:p>
    <w:p w:rsidR="009759D6" w:rsidRDefault="009759D6" w:rsidP="009759D6">
      <w:pPr>
        <w:spacing w:after="0" w:line="240" w:lineRule="auto"/>
      </w:pPr>
    </w:p>
    <w:p w:rsidR="001F13BA" w:rsidRDefault="00790761">
      <w:r>
        <w:t>Change requests</w:t>
      </w:r>
      <w:r w:rsidR="009759D6">
        <w:t xml:space="preserve"> will be </w:t>
      </w:r>
      <w:r>
        <w:t xml:space="preserve">reviewed </w:t>
      </w:r>
      <w:r w:rsidR="009759D6">
        <w:t xml:space="preserve">by the Payer Typology Committee prior to the scheduled Interim </w:t>
      </w:r>
      <w:r>
        <w:t>Maintenance Meeting.  Your attendance at the Interim Maintenance Meeting will be important so any committee member questions can be answered. Final decisions will be made on a call following the meeting</w:t>
      </w:r>
      <w:r w:rsidR="00EF1392">
        <w:t>. C</w:t>
      </w:r>
      <w:r>
        <w:t>hange request submitters will be notified of final decisions.</w:t>
      </w:r>
    </w:p>
    <w:p w:rsidR="00DE0C30" w:rsidRDefault="00DE0C30"/>
    <w:p w:rsidR="00DE0C30" w:rsidRDefault="00DE0C30" w:rsidP="00DE0C30">
      <w:r>
        <w:t xml:space="preserve">Please note:  Change requests must be in by </w:t>
      </w:r>
      <w:r w:rsidR="005115C2">
        <w:t>Friday, November 2, 2018</w:t>
      </w:r>
      <w:r>
        <w:t xml:space="preserve">.  Please email form and other documentation to Barbara Rudolph at </w:t>
      </w:r>
      <w:hyperlink r:id="rId5" w:history="1">
        <w:r w:rsidR="005115C2" w:rsidRPr="00D71195">
          <w:rPr>
            <w:rStyle w:val="Hyperlink"/>
          </w:rPr>
          <w:t>Barbara.Rudolph@chsra.wisc.edu</w:t>
        </w:r>
      </w:hyperlink>
      <w:r w:rsidR="005115C2">
        <w:t xml:space="preserve"> or to Hetty Khan at </w:t>
      </w:r>
      <w:hyperlink r:id="rId6" w:history="1">
        <w:r w:rsidR="005115C2" w:rsidRPr="00D71195">
          <w:rPr>
            <w:rStyle w:val="Hyperlink"/>
          </w:rPr>
          <w:t>hdk1@cdc.gov</w:t>
        </w:r>
      </w:hyperlink>
      <w:r w:rsidR="005115C2">
        <w:t xml:space="preserve"> </w:t>
      </w:r>
      <w:bookmarkStart w:id="0" w:name="_GoBack"/>
      <w:bookmarkEnd w:id="0"/>
    </w:p>
    <w:p w:rsidR="00DE0C30" w:rsidRDefault="00DE0C30"/>
    <w:sectPr w:rsidR="00DE0C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han, Hetty (CDC/OPHSS/NCHS)">
    <w15:presenceInfo w15:providerId="AD" w15:userId="S-1-5-21-1207783550-2075000910-922709458-1852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BA"/>
    <w:rsid w:val="000A12A7"/>
    <w:rsid w:val="001F13BA"/>
    <w:rsid w:val="00282B95"/>
    <w:rsid w:val="005115C2"/>
    <w:rsid w:val="00790761"/>
    <w:rsid w:val="00893FAD"/>
    <w:rsid w:val="00907753"/>
    <w:rsid w:val="009759D6"/>
    <w:rsid w:val="00DE0C30"/>
    <w:rsid w:val="00EF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15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15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hdk1@cdc.gov" TargetMode="External"/><Relationship Id="rId5" Type="http://schemas.openxmlformats.org/officeDocument/2006/relationships/hyperlink" Target="mailto:Barbara.Rudolph@chsra.wisc.edu" TargetMode="Externa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CHSRA  U.W. - Madison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2</cp:revision>
  <dcterms:created xsi:type="dcterms:W3CDTF">2018-10-11T03:06:00Z</dcterms:created>
  <dcterms:modified xsi:type="dcterms:W3CDTF">2018-10-11T03:06:00Z</dcterms:modified>
</cp:coreProperties>
</file>